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9A" w:rsidRPr="00BD1349" w:rsidRDefault="00B23AC9">
      <w:pPr>
        <w:rPr>
          <w:b/>
        </w:rPr>
      </w:pPr>
      <w:r>
        <w:t xml:space="preserve">                                                        </w:t>
      </w:r>
      <w:r w:rsidRPr="00BD1349">
        <w:rPr>
          <w:b/>
        </w:rPr>
        <w:t>MERAKLI AMERİKALILAR</w:t>
      </w:r>
      <w:r w:rsidR="001D63AF" w:rsidRPr="00BD1349">
        <w:rPr>
          <w:b/>
        </w:rPr>
        <w:t>IN SIRRI</w:t>
      </w:r>
    </w:p>
    <w:p w:rsidR="00B23AC9" w:rsidRDefault="003F30F4">
      <w:r>
        <w:t xml:space="preserve">   </w:t>
      </w:r>
      <w:r w:rsidR="00B23AC9">
        <w:t xml:space="preserve">Gerçi bu merak zaman </w:t>
      </w:r>
      <w:proofErr w:type="spellStart"/>
      <w:r w:rsidR="00B23AC9">
        <w:t>zaman</w:t>
      </w:r>
      <w:proofErr w:type="spellEnd"/>
      <w:r w:rsidR="001D63AF">
        <w:t xml:space="preserve"> </w:t>
      </w:r>
      <w:proofErr w:type="spellStart"/>
      <w:r w:rsidR="001D63AF">
        <w:t>Nautil</w:t>
      </w:r>
      <w:r w:rsidR="00B23AC9">
        <w:t>us</w:t>
      </w:r>
      <w:proofErr w:type="spellEnd"/>
      <w:r w:rsidR="00B23AC9">
        <w:t xml:space="preserve"> gibi ekiplerin çalışmalarının başarılarına başarı katıyor ama meraklarının sadece bilimsel çalışmaları içermediğini hepimiz biliyoruz.</w:t>
      </w:r>
      <w:r w:rsidR="001D63AF">
        <w:t xml:space="preserve"> Kendini bağımsız ve milli zanneden</w:t>
      </w:r>
      <w:r w:rsidR="00B23AC9">
        <w:t xml:space="preserve"> ülkecik ve toplumcuklara uydularıyla tepeden bakan, İsrail’in devamı niteliğinde kurulmuş olan bu birleşik yapıya her ne kadar </w:t>
      </w:r>
      <w:proofErr w:type="gramStart"/>
      <w:r w:rsidR="00B23AC9">
        <w:t>gıcık</w:t>
      </w:r>
      <w:proofErr w:type="gramEnd"/>
      <w:r w:rsidR="00B23AC9">
        <w:t xml:space="preserve"> olsak da özeleştiri yapan ama bunu da açıkça yapamayıp sembolizmi kullanan filmlerini de takdir etmemek elde değil.</w:t>
      </w:r>
    </w:p>
    <w:p w:rsidR="00B23AC9" w:rsidRDefault="003F30F4">
      <w:r>
        <w:t xml:space="preserve">   </w:t>
      </w:r>
      <w:proofErr w:type="gramStart"/>
      <w:r w:rsidR="00B23AC9">
        <w:t xml:space="preserve">“Çernobil’in Sırları” bu filmlerden biri. </w:t>
      </w:r>
      <w:proofErr w:type="gramEnd"/>
      <w:r w:rsidR="001D63AF">
        <w:t>T</w:t>
      </w:r>
      <w:r w:rsidR="00B23AC9">
        <w:t>oplumu oyalayan dev tezgâhların boş kalmaması için büyük ve kalabalık ekiplerle olağan üstü hızlı çalışarak seri üretime geçmiş olan Hollywood, televizyon misali yayına dizi yetiştirir gibi film üretiyor.</w:t>
      </w:r>
    </w:p>
    <w:p w:rsidR="00B23AC9" w:rsidRDefault="003F30F4">
      <w:r>
        <w:t xml:space="preserve">   </w:t>
      </w:r>
      <w:r w:rsidR="00B23AC9">
        <w:t>Ben</w:t>
      </w:r>
      <w:r w:rsidR="002E361C">
        <w:t>,</w:t>
      </w:r>
      <w:r w:rsidR="00B23AC9">
        <w:t xml:space="preserve"> </w:t>
      </w:r>
      <w:r w:rsidR="002E361C">
        <w:t>“</w:t>
      </w:r>
      <w:r w:rsidR="00B23AC9">
        <w:t>hazırlık evresi şu kadar yıl sürdü</w:t>
      </w:r>
      <w:r w:rsidR="002E361C">
        <w:t>”</w:t>
      </w:r>
      <w:r w:rsidR="00B23AC9">
        <w:t xml:space="preserve"> falan gibi reklam palavralarına kanmamayı tercih ediyorum. Hangi yönetmenin </w:t>
      </w:r>
      <w:proofErr w:type="spellStart"/>
      <w:r w:rsidR="00E269E8">
        <w:t>preproduction</w:t>
      </w:r>
      <w:proofErr w:type="spellEnd"/>
      <w:r w:rsidR="00E269E8">
        <w:t xml:space="preserve"> (çekim öncesi</w:t>
      </w:r>
      <w:r w:rsidR="00A11C5F">
        <w:t xml:space="preserve">) sürecinin </w:t>
      </w:r>
      <w:r w:rsidR="00B23AC9">
        <w:t>ne kad</w:t>
      </w:r>
      <w:r w:rsidR="00A11C5F">
        <w:t>ar zaman alabileceğini</w:t>
      </w:r>
      <w:r w:rsidR="002E361C">
        <w:t xml:space="preserve"> iyi kötü tahmin edebilecek kadar tecrübem ve eğitimim var. Aksi durumda yazıklar olsun bana…</w:t>
      </w:r>
    </w:p>
    <w:p w:rsidR="002E361C" w:rsidRDefault="003F30F4">
      <w:r>
        <w:t xml:space="preserve">   </w:t>
      </w:r>
      <w:r w:rsidR="002E361C">
        <w:t xml:space="preserve">Meraklı ve saygısız Amerikalıların sonunu anlatmak için yola çıkan bu </w:t>
      </w:r>
      <w:proofErr w:type="spellStart"/>
      <w:r w:rsidR="002E361C">
        <w:t>preproduction</w:t>
      </w:r>
      <w:proofErr w:type="spellEnd"/>
      <w:r w:rsidR="002E361C">
        <w:t xml:space="preserve"> ekibi, senaryo kişilerine </w:t>
      </w:r>
      <w:proofErr w:type="spellStart"/>
      <w:r w:rsidR="002E361C">
        <w:t>sitcom</w:t>
      </w:r>
      <w:proofErr w:type="spellEnd"/>
      <w:r w:rsidR="002E361C">
        <w:t xml:space="preserve"> komedilerinden öte bir şahsiyet </w:t>
      </w:r>
      <w:r w:rsidR="00A11C5F">
        <w:t xml:space="preserve">katamamış. Bu bile seri üretime </w:t>
      </w:r>
      <w:r w:rsidR="002E361C">
        <w:t>yeterince delildir, aklınızda olsun. Kaldı ki bu film ne bir B filmi (*), ne de bağımsız sinema ürünü. Saf olmayalım lütfen.</w:t>
      </w:r>
    </w:p>
    <w:p w:rsidR="00F81589" w:rsidRDefault="003F30F4" w:rsidP="00F81589">
      <w:r>
        <w:t xml:space="preserve">   </w:t>
      </w:r>
      <w:r w:rsidR="002E361C">
        <w:t>Basit bir dramatik</w:t>
      </w:r>
      <w:r w:rsidR="00F81589">
        <w:t xml:space="preserve"> çatışma </w:t>
      </w:r>
      <w:r w:rsidR="002E361C">
        <w:t>gene gayet basitçe hazırlanıyor. Büyük erkek kardeş aklın sesidir, küçük erkek kardeş haylazlığın. Biri sadık sevgilidir (</w:t>
      </w:r>
      <w:r w:rsidR="002A4D63">
        <w:t xml:space="preserve">bu durumda </w:t>
      </w:r>
      <w:r w:rsidR="002E361C">
        <w:t>büyük olan) diğeri zampara…ve onları fe</w:t>
      </w:r>
      <w:r w:rsidR="00A11C5F">
        <w:t>laket</w:t>
      </w:r>
      <w:r w:rsidR="002A4D63">
        <w:t xml:space="preserve">e elbette </w:t>
      </w:r>
      <w:r w:rsidR="00A11C5F">
        <w:t>güvenilmez olan kardeş</w:t>
      </w:r>
      <w:r w:rsidR="002E361C">
        <w:t xml:space="preserve"> sürükler.</w:t>
      </w:r>
      <w:r w:rsidR="00A11C5F">
        <w:t xml:space="preserve"> Seyirciyi de böyle bir </w:t>
      </w:r>
      <w:r w:rsidR="00F81589">
        <w:t xml:space="preserve">tuzu kuru </w:t>
      </w:r>
      <w:r w:rsidR="00A11C5F">
        <w:t>turist grubunun b</w:t>
      </w:r>
      <w:r w:rsidR="00F81589">
        <w:t>u kadar riski yüksek</w:t>
      </w:r>
      <w:r w:rsidR="00A11C5F">
        <w:t xml:space="preserve"> bir geziye </w:t>
      </w:r>
      <w:r w:rsidR="00F81589">
        <w:t xml:space="preserve">neden katılmak isteyeceğine inandırmak gerekmektedir. Meraklı ve heyecan arayışı içindeki, ayrıca “biz </w:t>
      </w:r>
      <w:r w:rsidR="002A4D63">
        <w:t>Amerikalıyız</w:t>
      </w:r>
      <w:r w:rsidR="00F81589">
        <w:t xml:space="preserve"> dünyanın neresine gidersek gidelim bize bir şeycikler olmaz, hükümetimiz bizi her yerlerden çekip kurtarır” saflığı içindeki çiftlerden oluşan turist grubumuz</w:t>
      </w:r>
      <w:r w:rsidR="002A4D63">
        <w:t>,</w:t>
      </w:r>
      <w:r w:rsidR="00F81589">
        <w:t xml:space="preserve"> kendi içlerindeki ikna atışmalarından sonra </w:t>
      </w:r>
      <w:proofErr w:type="spellStart"/>
      <w:r w:rsidR="00F81589">
        <w:t>Uri’yi</w:t>
      </w:r>
      <w:proofErr w:type="spellEnd"/>
      <w:r w:rsidR="00F81589">
        <w:t xml:space="preserve"> bulurlar.</w:t>
      </w:r>
    </w:p>
    <w:p w:rsidR="00821F9B" w:rsidRDefault="003F30F4">
      <w:r>
        <w:t xml:space="preserve">   </w:t>
      </w:r>
      <w:proofErr w:type="spellStart"/>
      <w:r w:rsidR="002A4D63">
        <w:t>Uri</w:t>
      </w:r>
      <w:proofErr w:type="spellEnd"/>
      <w:r w:rsidR="002A4D63">
        <w:t>;</w:t>
      </w:r>
      <w:r w:rsidR="00A11C5F">
        <w:t xml:space="preserve"> </w:t>
      </w:r>
      <w:r w:rsidR="00821F9B">
        <w:t>kendi yerel acısını, değerlerini satan ve sömüren yerli kişiye denk gelmektedir ki her mecrada bunlardan görmek mümkündür. “Amerikalı” denen şahıs tipolojisi de h</w:t>
      </w:r>
      <w:r w:rsidR="00A11C5F">
        <w:t>er gittiği yerde böyle bir yerli</w:t>
      </w:r>
      <w:r w:rsidR="00821F9B">
        <w:t xml:space="preserve"> bulup işbirliği yapmaya bayılır.</w:t>
      </w:r>
      <w:r w:rsidR="002A4D63">
        <w:t xml:space="preserve"> Üstelik </w:t>
      </w:r>
      <w:proofErr w:type="spellStart"/>
      <w:r w:rsidR="002A4D63">
        <w:t>Uri</w:t>
      </w:r>
      <w:proofErr w:type="spellEnd"/>
      <w:r w:rsidR="00821F9B">
        <w:t xml:space="preserve"> vatanı için çarp</w:t>
      </w:r>
      <w:r w:rsidR="00A11C5F">
        <w:t>ış</w:t>
      </w:r>
      <w:r w:rsidR="00821F9B">
        <w:t xml:space="preserve">mış kahraman bir askerdir. </w:t>
      </w:r>
      <w:r w:rsidR="002A4D63">
        <w:t>Hatta</w:t>
      </w:r>
      <w:r w:rsidR="00821F9B">
        <w:t xml:space="preserve"> hala o asker imajını; </w:t>
      </w:r>
      <w:r w:rsidR="00C750D6">
        <w:t>dükkânında</w:t>
      </w:r>
      <w:r w:rsidR="00821F9B">
        <w:t>, arabasında,</w:t>
      </w:r>
      <w:r w:rsidR="00A11C5F">
        <w:t xml:space="preserve"> </w:t>
      </w:r>
      <w:r w:rsidR="002A4D63">
        <w:t xml:space="preserve">ayrıca </w:t>
      </w:r>
      <w:r w:rsidR="00A11C5F">
        <w:t xml:space="preserve">işinin güvencesi olarak </w:t>
      </w:r>
      <w:r w:rsidR="002A4D63">
        <w:t xml:space="preserve">da </w:t>
      </w:r>
      <w:r w:rsidR="00821F9B">
        <w:t>kullanmaktadır.</w:t>
      </w:r>
    </w:p>
    <w:p w:rsidR="00F81589" w:rsidRDefault="003F30F4">
      <w:r>
        <w:t xml:space="preserve">   </w:t>
      </w:r>
      <w:r w:rsidR="00F81589">
        <w:t>Filmin adından da anlaşıldığı gibi olay Amerika’ya epey uzak bir yerde geçmektedir: Ukrayna - Çernobil’de. Her yerde olduğu gibi egzotik heyecanlar peşinde olan kibirli Amerikalılar burayı da işgal etmiştir. Küçük bir grup olsalar da tavırlarındaki özgüven iç gıcıklayıcıdır. Hele de gösterim yeri</w:t>
      </w:r>
      <w:r w:rsidR="002A4D63">
        <w:t xml:space="preserve"> Türkiye</w:t>
      </w:r>
      <w:r w:rsidR="00F81589">
        <w:t xml:space="preserve"> - İstanbul’sa seyircinin </w:t>
      </w:r>
      <w:r w:rsidR="005769D5">
        <w:t>içi daha da gıcıklanacaktır.</w:t>
      </w:r>
    </w:p>
    <w:p w:rsidR="00821F9B" w:rsidRDefault="003F30F4">
      <w:r>
        <w:t xml:space="preserve">   </w:t>
      </w:r>
      <w:r w:rsidR="005769D5">
        <w:t>Gene</w:t>
      </w:r>
      <w:r w:rsidR="00821F9B">
        <w:t xml:space="preserve"> </w:t>
      </w:r>
      <w:proofErr w:type="spellStart"/>
      <w:r w:rsidR="00821F9B">
        <w:t>sitcom</w:t>
      </w:r>
      <w:r w:rsidR="005769D5">
        <w:t>’u</w:t>
      </w:r>
      <w:proofErr w:type="spellEnd"/>
      <w:r w:rsidR="005769D5">
        <w:t xml:space="preserve"> hatırlatıcı bir</w:t>
      </w:r>
      <w:r w:rsidR="00821F9B">
        <w:t xml:space="preserve"> </w:t>
      </w:r>
      <w:r w:rsidR="002A4D63">
        <w:t>unsur daha bizi beklemektedir:</w:t>
      </w:r>
      <w:r w:rsidR="00821F9B">
        <w:t xml:space="preserve"> </w:t>
      </w:r>
      <w:r w:rsidR="005769D5">
        <w:t>T</w:t>
      </w:r>
      <w:r w:rsidR="00821F9B">
        <w:t xml:space="preserve">erk edilmiş Çernobil’in göbeğinde her biri bir şeyi temsil eden bu </w:t>
      </w:r>
      <w:r w:rsidR="00A11C5F">
        <w:t>tipler</w:t>
      </w:r>
      <w:r w:rsidR="005769D5">
        <w:t>,</w:t>
      </w:r>
      <w:r w:rsidR="00116E67">
        <w:t xml:space="preserve"> doğu </w:t>
      </w:r>
      <w:proofErr w:type="spellStart"/>
      <w:r w:rsidR="00116E67">
        <w:t>bloku</w:t>
      </w:r>
      <w:proofErr w:type="spellEnd"/>
      <w:r w:rsidR="00116E67">
        <w:t xml:space="preserve"> vasıtası olma</w:t>
      </w:r>
      <w:r w:rsidR="00F81589">
        <w:t xml:space="preserve"> özellikleri ile </w:t>
      </w:r>
      <w:r w:rsidR="00116E67">
        <w:t xml:space="preserve">gene tipik olan </w:t>
      </w:r>
      <w:proofErr w:type="spellStart"/>
      <w:r w:rsidR="00116E67">
        <w:t>minübüsün</w:t>
      </w:r>
      <w:proofErr w:type="spellEnd"/>
      <w:r w:rsidR="00821F9B">
        <w:t xml:space="preserve"> içinde mahzur kalır</w:t>
      </w:r>
      <w:r w:rsidR="00F81589">
        <w:t>lar</w:t>
      </w:r>
      <w:r w:rsidR="00821F9B">
        <w:t>. Ne kadar ucuz, ne</w:t>
      </w:r>
      <w:r w:rsidR="00116E67">
        <w:t xml:space="preserve"> kadar sıradan bir numaradır bu!</w:t>
      </w:r>
      <w:r w:rsidR="00821F9B">
        <w:t xml:space="preserve"> </w:t>
      </w:r>
      <w:r w:rsidR="00116E67">
        <w:t>K</w:t>
      </w:r>
      <w:r w:rsidR="00821F9B">
        <w:t xml:space="preserve">orku filmi diye </w:t>
      </w:r>
      <w:proofErr w:type="spellStart"/>
      <w:r w:rsidR="00821F9B">
        <w:t>kategorilendirilmiş</w:t>
      </w:r>
      <w:proofErr w:type="spellEnd"/>
      <w:r w:rsidR="00821F9B">
        <w:t xml:space="preserve"> film hiç </w:t>
      </w:r>
      <w:r w:rsidR="00116E67">
        <w:t>seyretmediğim için olsa gerek,</w:t>
      </w:r>
      <w:r w:rsidR="00821F9B">
        <w:t xml:space="preserve"> komedilerde kullanılmasına alışık olduğum dramatik </w:t>
      </w:r>
      <w:proofErr w:type="spellStart"/>
      <w:r w:rsidR="00821F9B">
        <w:t>t</w:t>
      </w:r>
      <w:r w:rsidR="00F81589">
        <w:t>ü</w:t>
      </w:r>
      <w:r w:rsidR="00821F9B">
        <w:t>rüklerin</w:t>
      </w:r>
      <w:proofErr w:type="spellEnd"/>
      <w:r w:rsidR="00821F9B">
        <w:t xml:space="preserve"> bu filmin ağ</w:t>
      </w:r>
      <w:r w:rsidR="00F81589">
        <w:t>ırlık noktalarını oluşturması beni çok şaşırttı</w:t>
      </w:r>
      <w:r w:rsidR="00821F9B">
        <w:t>.</w:t>
      </w:r>
    </w:p>
    <w:p w:rsidR="00E1353C" w:rsidRDefault="003F30F4">
      <w:r>
        <w:t xml:space="preserve">   </w:t>
      </w:r>
      <w:r w:rsidR="00116E67">
        <w:t>Amerikalıların; hem seri üretim anlayışına, hem de “dünyayı yö</w:t>
      </w:r>
      <w:r w:rsidR="00F81589">
        <w:t>netmek bilinç</w:t>
      </w:r>
      <w:r w:rsidR="00116E67">
        <w:t>altlarını yönetmekten geçer” düsturlarına uygun olarak</w:t>
      </w:r>
      <w:r w:rsidR="00F81589">
        <w:t xml:space="preserve"> bu tür tipleştirilmiş</w:t>
      </w:r>
      <w:r w:rsidR="005769D5">
        <w:t xml:space="preserve"> şahsiyet</w:t>
      </w:r>
      <w:r w:rsidR="00116E67">
        <w:t xml:space="preserve"> ya da gruplar oluşturma mera</w:t>
      </w:r>
      <w:r w:rsidR="00F81589">
        <w:t>kları beni baymıştır aslında. To</w:t>
      </w:r>
      <w:r w:rsidR="00116E67">
        <w:t xml:space="preserve">lkien’in Türk ve Osmanlı karışımı </w:t>
      </w:r>
      <w:proofErr w:type="spellStart"/>
      <w:r w:rsidR="00116E67">
        <w:t>Orc’ları</w:t>
      </w:r>
      <w:proofErr w:type="spellEnd"/>
      <w:r w:rsidR="00116E67">
        <w:t xml:space="preserve">, Amerikalı bozması </w:t>
      </w:r>
      <w:proofErr w:type="spellStart"/>
      <w:r w:rsidR="00116E67">
        <w:t>Hobbit</w:t>
      </w:r>
      <w:r w:rsidR="00F81589">
        <w:t>’</w:t>
      </w:r>
      <w:r w:rsidR="00116E67">
        <w:t>ler</w:t>
      </w:r>
      <w:r w:rsidR="00F81589">
        <w:t>i</w:t>
      </w:r>
      <w:proofErr w:type="spellEnd"/>
      <w:r w:rsidR="00116E67">
        <w:t xml:space="preserve">, </w:t>
      </w:r>
      <w:proofErr w:type="spellStart"/>
      <w:r w:rsidR="00116E67">
        <w:t>Pan</w:t>
      </w:r>
      <w:r w:rsidR="00F81589">
        <w:t>h</w:t>
      </w:r>
      <w:r w:rsidR="00116E67">
        <w:t>elenizm</w:t>
      </w:r>
      <w:proofErr w:type="spellEnd"/>
      <w:r w:rsidR="00116E67">
        <w:t xml:space="preserve"> düşüne göz kırpan </w:t>
      </w:r>
      <w:proofErr w:type="spellStart"/>
      <w:r w:rsidR="00116E67">
        <w:t>Elf’leri</w:t>
      </w:r>
      <w:proofErr w:type="spellEnd"/>
      <w:r w:rsidR="00116E67">
        <w:t xml:space="preserve"> gibi. Aslında Türk Sineması da gayet aynı yöntemlerin ustası </w:t>
      </w:r>
      <w:r w:rsidR="00116E67">
        <w:lastRenderedPageBreak/>
        <w:t xml:space="preserve">olmuştur ve olacaktır. </w:t>
      </w:r>
      <w:r w:rsidR="005769D5">
        <w:t>İşte f</w:t>
      </w:r>
      <w:r w:rsidR="00116E67">
        <w:t>ason (*</w:t>
      </w:r>
      <w:r w:rsidR="00C750D6">
        <w:t>*</w:t>
      </w:r>
      <w:r w:rsidR="00116E67">
        <w:t xml:space="preserve">) üretimden basit bir örnek “Çakallarla Dans”… Zampara adam temsili, saf sofu temsili, kendini uyanık zanneden polis temsili, uyuşturucu müptelası temsili, yolsuzlukta birinci </w:t>
      </w:r>
      <w:r w:rsidR="00F81589">
        <w:t xml:space="preserve">güvenilmez </w:t>
      </w:r>
      <w:r w:rsidR="00116E67">
        <w:t xml:space="preserve">kocalıkta da bir inci adam temsili şahsiyetlerin bir halı </w:t>
      </w:r>
      <w:r w:rsidR="005769D5">
        <w:t>saha maçında tel örgülerin içinde</w:t>
      </w:r>
      <w:r w:rsidR="00116E67">
        <w:t xml:space="preserve"> </w:t>
      </w:r>
      <w:proofErr w:type="spellStart"/>
      <w:r w:rsidR="00116E67">
        <w:t>kısılı</w:t>
      </w:r>
      <w:proofErr w:type="spellEnd"/>
      <w:r w:rsidR="00116E67">
        <w:t xml:space="preserve"> kalması</w:t>
      </w:r>
      <w:r w:rsidR="005769D5">
        <w:t>, çatıştırılması</w:t>
      </w:r>
      <w:r w:rsidR="00116E67">
        <w:t xml:space="preserve"> falan.</w:t>
      </w:r>
    </w:p>
    <w:p w:rsidR="00116E67" w:rsidRDefault="00116E67">
      <w:r>
        <w:t xml:space="preserve"> </w:t>
      </w:r>
      <w:r w:rsidR="003F30F4">
        <w:t xml:space="preserve">   </w:t>
      </w:r>
      <w:r w:rsidR="00F81589">
        <w:t>“Çakallarla Dans”</w:t>
      </w:r>
      <w:r w:rsidR="00E1353C">
        <w:t xml:space="preserve"> film</w:t>
      </w:r>
      <w:r w:rsidR="00F81589">
        <w:t>in</w:t>
      </w:r>
      <w:r w:rsidR="00E1353C">
        <w:t>de de, d</w:t>
      </w:r>
      <w:r>
        <w:t xml:space="preserve">ar alanda </w:t>
      </w:r>
      <w:proofErr w:type="spellStart"/>
      <w:r>
        <w:t>kısılı</w:t>
      </w:r>
      <w:proofErr w:type="spellEnd"/>
      <w:r>
        <w:t xml:space="preserve"> kalanları</w:t>
      </w:r>
      <w:r w:rsidR="00E1353C">
        <w:t xml:space="preserve">n üzerinde menfaatleri olan ama halı sahada </w:t>
      </w:r>
      <w:r>
        <w:t>tel örgülerin ge</w:t>
      </w:r>
      <w:r w:rsidR="005769D5">
        <w:t>risinde</w:t>
      </w:r>
      <w:r>
        <w:t xml:space="preserve"> </w:t>
      </w:r>
      <w:r w:rsidR="00E269E8">
        <w:t>hadiseye seyirci kalan grubun</w:t>
      </w:r>
      <w:r w:rsidR="00E1353C">
        <w:t xml:space="preserve"> (</w:t>
      </w:r>
      <w:r w:rsidR="002A4D63">
        <w:t xml:space="preserve">bu grup; </w:t>
      </w:r>
      <w:r w:rsidR="00E1353C">
        <w:t>şeyh, ülkücü mafya,</w:t>
      </w:r>
      <w:r w:rsidR="005769D5">
        <w:t xml:space="preserve"> üçkâğıtçı</w:t>
      </w:r>
      <w:r w:rsidR="00D144D0">
        <w:t xml:space="preserve"> doğulu büro</w:t>
      </w:r>
      <w:r w:rsidR="00E1353C">
        <w:t>krat</w:t>
      </w:r>
      <w:r w:rsidR="00F81589">
        <w:t xml:space="preserve"> temsillerinden oluşuyor</w:t>
      </w:r>
      <w:r w:rsidR="00E1353C">
        <w:t>)</w:t>
      </w:r>
      <w:r w:rsidR="005769D5">
        <w:t xml:space="preserve"> muadili olarak</w:t>
      </w:r>
      <w:r w:rsidR="00F81589">
        <w:t xml:space="preserve">, </w:t>
      </w:r>
      <w:r w:rsidR="00E1353C">
        <w:t>Çernobil’</w:t>
      </w:r>
      <w:r w:rsidR="005769D5">
        <w:t xml:space="preserve">de de büyük halkayı oluşturan bir grup </w:t>
      </w:r>
      <w:r w:rsidR="002A4D63">
        <w:t xml:space="preserve">daha </w:t>
      </w:r>
      <w:r w:rsidR="005769D5">
        <w:t>vardır. Y</w:t>
      </w:r>
      <w:r w:rsidR="00E1353C">
        <w:t>asa dışı gezi turlarından haberi olan ama sessiz kalan ve bittabi işin sonunda paçayı kurtaran</w:t>
      </w:r>
      <w:r w:rsidR="005769D5">
        <w:t xml:space="preserve"> bilim adamları ve </w:t>
      </w:r>
      <w:r w:rsidR="00E269E8">
        <w:t>filmde bahislerinin</w:t>
      </w:r>
      <w:r w:rsidR="005769D5">
        <w:t xml:space="preserve"> dahi </w:t>
      </w:r>
      <w:r w:rsidR="00E269E8">
        <w:t>geçmesine gerek duyulmayan</w:t>
      </w:r>
      <w:r w:rsidR="005769D5">
        <w:t xml:space="preserve"> diğerleri yani siyasiler vs.</w:t>
      </w:r>
    </w:p>
    <w:p w:rsidR="00E1353C" w:rsidRDefault="003F30F4">
      <w:r>
        <w:t xml:space="preserve">   </w:t>
      </w:r>
      <w:r w:rsidR="002A4D63">
        <w:t xml:space="preserve">Eski dizi </w:t>
      </w:r>
      <w:r w:rsidR="00E1353C">
        <w:t>Avrupa Yakası’ndaki</w:t>
      </w:r>
      <w:r w:rsidR="00D144D0">
        <w:t>,</w:t>
      </w:r>
      <w:r w:rsidR="00E1353C">
        <w:t xml:space="preserve"> </w:t>
      </w:r>
      <w:r w:rsidR="00D144D0">
        <w:t>biri liberal patron diğeri</w:t>
      </w:r>
      <w:r w:rsidR="00E1353C">
        <w:t xml:space="preserve"> Yunus misali omzundaki heybesiyle gezip maniler söyleyen derviş bozması kardeşlerin oluşturduğu ikisi bir yerde takımdan</w:t>
      </w:r>
      <w:r w:rsidR="00E269E8">
        <w:t xml:space="preserve">, </w:t>
      </w:r>
      <w:r w:rsidR="00E1353C">
        <w:t xml:space="preserve"> </w:t>
      </w:r>
      <w:r w:rsidR="002A4D63">
        <w:t xml:space="preserve">yeni dizi </w:t>
      </w:r>
      <w:r w:rsidR="00E1353C">
        <w:t>Yalan Dünya’da da mevcuttur. Bakınız</w:t>
      </w:r>
      <w:r w:rsidR="00D144D0">
        <w:t>;</w:t>
      </w:r>
      <w:r w:rsidR="00E1353C">
        <w:t xml:space="preserve"> Doğulu</w:t>
      </w:r>
      <w:r w:rsidR="00D144D0">
        <w:t>,</w:t>
      </w:r>
      <w:r w:rsidR="00E1353C">
        <w:t xml:space="preserve"> sözde uyanık</w:t>
      </w:r>
      <w:r w:rsidR="00D144D0">
        <w:t xml:space="preserve">, </w:t>
      </w:r>
      <w:r w:rsidR="005769D5">
        <w:t>riyakâr</w:t>
      </w:r>
      <w:r w:rsidR="00D144D0">
        <w:t xml:space="preserve"> adam ile </w:t>
      </w:r>
      <w:r w:rsidR="00E1353C">
        <w:t xml:space="preserve">namuslu ve içli ve bu yüzden de alkolik </w:t>
      </w:r>
      <w:r w:rsidR="00D144D0">
        <w:t xml:space="preserve">olan </w:t>
      </w:r>
      <w:r w:rsidR="00E1353C">
        <w:t>sanatçı ikizi.</w:t>
      </w:r>
      <w:r w:rsidR="005B5830">
        <w:t xml:space="preserve"> Habil’le Kabil modası pek geçeceğe benzemiyor.</w:t>
      </w:r>
    </w:p>
    <w:p w:rsidR="00D144D0" w:rsidRDefault="003F30F4">
      <w:r>
        <w:t xml:space="preserve">   </w:t>
      </w:r>
      <w:r w:rsidR="005B5830">
        <w:t>Neyse, b</w:t>
      </w:r>
      <w:r w:rsidR="00D144D0">
        <w:t>akalım Çernobil’</w:t>
      </w:r>
      <w:r w:rsidR="005B5830">
        <w:t>de neler dönmektedir:</w:t>
      </w:r>
      <w:r w:rsidR="00D144D0">
        <w:t xml:space="preserve"> Son beş yılını bu gezileri düzenleyerek geçiren ve başına hiçbir olumsuzluk gelmemiş olan </w:t>
      </w:r>
      <w:proofErr w:type="spellStart"/>
      <w:r w:rsidR="00D144D0">
        <w:t>Uri’nin</w:t>
      </w:r>
      <w:proofErr w:type="spellEnd"/>
      <w:r w:rsidR="00D144D0">
        <w:t xml:space="preserve"> başına bu “sefer” çok acı şeyler gelecektir. Semirmiş ama aç </w:t>
      </w:r>
      <w:r w:rsidR="005B5830">
        <w:t xml:space="preserve">kalmış kurtların (bu bir </w:t>
      </w:r>
      <w:proofErr w:type="spellStart"/>
      <w:r w:rsidR="005B5830">
        <w:t>oxomoron</w:t>
      </w:r>
      <w:proofErr w:type="spellEnd"/>
      <w:r w:rsidR="005B5830">
        <w:t xml:space="preserve"> mudur yoksa mantık hatası mı?)</w:t>
      </w:r>
      <w:r w:rsidR="00D144D0">
        <w:t xml:space="preserve"> (</w:t>
      </w:r>
      <w:r w:rsidR="002A4D63">
        <w:t xml:space="preserve">bir de; </w:t>
      </w:r>
      <w:r w:rsidR="00D144D0">
        <w:t xml:space="preserve">filmde, köpek mi, kurt mu, çakal mı ona pek açıklık getirilmedi) saldırısına uğrayan </w:t>
      </w:r>
      <w:proofErr w:type="spellStart"/>
      <w:r w:rsidR="00D144D0">
        <w:t>Uri’nin</w:t>
      </w:r>
      <w:proofErr w:type="spellEnd"/>
      <w:r w:rsidR="00D144D0">
        <w:t xml:space="preserve"> sonu feci olur.</w:t>
      </w:r>
      <w:r w:rsidR="005B5830">
        <w:t xml:space="preserve"> </w:t>
      </w:r>
      <w:r w:rsidR="00E269E8">
        <w:t xml:space="preserve">Kurtlar onu yer. </w:t>
      </w:r>
      <w:r w:rsidR="00D144D0">
        <w:t xml:space="preserve">Jean </w:t>
      </w:r>
      <w:proofErr w:type="spellStart"/>
      <w:r w:rsidR="00D144D0">
        <w:t>Christophe</w:t>
      </w:r>
      <w:proofErr w:type="spellEnd"/>
      <w:r w:rsidR="00D144D0">
        <w:t xml:space="preserve"> </w:t>
      </w:r>
      <w:proofErr w:type="spellStart"/>
      <w:r w:rsidR="00D144D0">
        <w:t>Grange’ın</w:t>
      </w:r>
      <w:proofErr w:type="spellEnd"/>
      <w:r w:rsidR="00D144D0">
        <w:t xml:space="preserve"> eserinden uyarlanmış 2005 yapımı Kurtlar İmparatorluğu filminden beri dünya gündemini meşgul eden b</w:t>
      </w:r>
      <w:r w:rsidR="005B5830">
        <w:t xml:space="preserve">ir kurt </w:t>
      </w:r>
      <w:proofErr w:type="gramStart"/>
      <w:r w:rsidR="005B5830">
        <w:t>metaforu</w:t>
      </w:r>
      <w:proofErr w:type="gramEnd"/>
      <w:r w:rsidR="005B5830">
        <w:t xml:space="preserve"> var zaten. Bir</w:t>
      </w:r>
      <w:r w:rsidR="00D144D0">
        <w:t xml:space="preserve">çok filmde hatta şarkıda bile </w:t>
      </w:r>
      <w:r w:rsidR="005B5830">
        <w:t xml:space="preserve">mütemadiyen </w:t>
      </w:r>
      <w:r w:rsidR="00D144D0">
        <w:t>karşımıza çıkan</w:t>
      </w:r>
      <w:r w:rsidR="002A4D63">
        <w:t>…</w:t>
      </w:r>
    </w:p>
    <w:p w:rsidR="00D144D0" w:rsidRDefault="003F30F4">
      <w:r>
        <w:t xml:space="preserve">   </w:t>
      </w:r>
      <w:r w:rsidR="00D144D0">
        <w:t xml:space="preserve">Kurttan geldiğine inanan </w:t>
      </w:r>
      <w:r w:rsidR="000C74A5">
        <w:t>ve “bizde düşeni yerler”</w:t>
      </w:r>
      <w:r w:rsidR="002A4D63">
        <w:t xml:space="preserve"> şeklindeki atalarının </w:t>
      </w:r>
      <w:r w:rsidR="000C74A5">
        <w:t xml:space="preserve">sözüyle, utanmadan tasavvuf satmaya da cüret eden bu şaşırmış ekibin yanı sıra, biraz önce ele aldığımız </w:t>
      </w:r>
      <w:proofErr w:type="spellStart"/>
      <w:r w:rsidR="000C74A5">
        <w:t>sitcom’daki</w:t>
      </w:r>
      <w:proofErr w:type="spellEnd"/>
      <w:r w:rsidR="000C74A5">
        <w:t xml:space="preserve"> ikizlerin soyadlarının </w:t>
      </w:r>
      <w:r w:rsidR="00350D6D">
        <w:t>“</w:t>
      </w:r>
      <w:proofErr w:type="spellStart"/>
      <w:r w:rsidR="000C74A5">
        <w:t>Çakaler</w:t>
      </w:r>
      <w:proofErr w:type="spellEnd"/>
      <w:r w:rsidR="00350D6D">
        <w:t>”</w:t>
      </w:r>
      <w:r w:rsidR="000C74A5">
        <w:t xml:space="preserve"> olmasına da dikkat çekmeden edemeyeceğim. Sahi siz diskoların kraliçesi </w:t>
      </w:r>
      <w:proofErr w:type="spellStart"/>
      <w:r w:rsidR="000C74A5">
        <w:t>İzel’in</w:t>
      </w:r>
      <w:proofErr w:type="spellEnd"/>
      <w:r w:rsidR="000C74A5">
        <w:t xml:space="preserve"> son albümünü dinlediniz mi? Kurt seslerinin vokallerde olduğu “</w:t>
      </w:r>
      <w:proofErr w:type="spellStart"/>
      <w:r w:rsidR="000C74A5">
        <w:t>Drakula</w:t>
      </w:r>
      <w:proofErr w:type="spellEnd"/>
      <w:r w:rsidR="000C74A5">
        <w:t>” parçasını tavsiye ederim.</w:t>
      </w:r>
    </w:p>
    <w:p w:rsidR="000C74A5" w:rsidRDefault="003F30F4">
      <w:r>
        <w:t xml:space="preserve">   </w:t>
      </w:r>
      <w:r w:rsidR="000C74A5">
        <w:t>Aslında bu her türlü yolsuzluğu yapıp da kendilerine milliyetçi süsü veren şaşırmışlarla mücadeleyi hepimiz desteklemeliyiz. Modası olsun olmasın. Bence tam zamanıdır!</w:t>
      </w:r>
    </w:p>
    <w:p w:rsidR="000C74A5" w:rsidRDefault="003F30F4">
      <w:r>
        <w:t xml:space="preserve">   </w:t>
      </w:r>
      <w:r w:rsidR="000C74A5">
        <w:t>Çernobil’de de geceleri ortaya çıkıp gündüz kaybolan bir kurt sürüsü vardır. Parçalayıcı ve acımasızdır</w:t>
      </w:r>
      <w:r w:rsidR="005B5830">
        <w:t>lar</w:t>
      </w:r>
      <w:r w:rsidR="000C74A5">
        <w:t>.</w:t>
      </w:r>
    </w:p>
    <w:p w:rsidR="000C74A5" w:rsidRDefault="003F30F4">
      <w:r>
        <w:t xml:space="preserve">   </w:t>
      </w:r>
      <w:r w:rsidR="000C74A5">
        <w:t xml:space="preserve">Bir grup daha vardır ki radyasyona maruz kalmış, </w:t>
      </w:r>
      <w:r w:rsidR="005B5830">
        <w:t>bunlar insanlıktan çıkmış ucubelerden oluşmaktadır</w:t>
      </w:r>
      <w:r w:rsidR="000C74A5">
        <w:t>.</w:t>
      </w:r>
    </w:p>
    <w:p w:rsidR="000348E9" w:rsidRDefault="003F30F4">
      <w:r>
        <w:t xml:space="preserve">   </w:t>
      </w:r>
      <w:r w:rsidR="000348E9">
        <w:t xml:space="preserve">Artık </w:t>
      </w:r>
      <w:r w:rsidR="005B5830">
        <w:t xml:space="preserve">onlar ne insandır </w:t>
      </w:r>
      <w:r w:rsidR="000348E9">
        <w:t xml:space="preserve">ne </w:t>
      </w:r>
      <w:r w:rsidR="005B5830">
        <w:t xml:space="preserve">de </w:t>
      </w:r>
      <w:r w:rsidR="000348E9">
        <w:t xml:space="preserve">hayvan. </w:t>
      </w:r>
      <w:r w:rsidR="005B5830">
        <w:t xml:space="preserve">Kimdir bu grup, iki olasılık var: </w:t>
      </w:r>
      <w:r w:rsidR="000348E9">
        <w:t>Oraya gelip radyasyona maruz kalmış seyyahlardan bozma mıdırlar, yoksa Çernobil’i terk etmeyen yerlilerin çocukları mı</w:t>
      </w:r>
      <w:r w:rsidR="005B5830">
        <w:t>,</w:t>
      </w:r>
      <w:r w:rsidR="000348E9">
        <w:t xml:space="preserve"> tam anlayamadım. Bir filmi sinemada izlemenin</w:t>
      </w:r>
      <w:r w:rsidR="005B5830">
        <w:t xml:space="preserve"> de bazı eksileri var</w:t>
      </w:r>
      <w:r w:rsidR="000348E9">
        <w:t>. Korku filmlerinin gösterildiği salonları sevgiliyle yüksek sesle sohbet etme yeri sananl</w:t>
      </w:r>
      <w:r w:rsidR="005B5830">
        <w:t>ar gibi eksiler</w:t>
      </w:r>
      <w:r w:rsidR="000348E9">
        <w:t>…</w:t>
      </w:r>
    </w:p>
    <w:p w:rsidR="000348E9" w:rsidRDefault="003F30F4">
      <w:r>
        <w:t xml:space="preserve">   </w:t>
      </w:r>
      <w:r w:rsidR="000348E9">
        <w:t>Çernobil’den 25 sene sonra hayatta kalmak mümkün değildir ve</w:t>
      </w:r>
      <w:r w:rsidR="005B5830">
        <w:t xml:space="preserve"> ucubeler arasında çocuklar da vardır. Mantık yürüterek birinci olasılığı saf dışı bıraktık. F</w:t>
      </w:r>
      <w:r w:rsidR="000348E9">
        <w:t>ilmin sonunda turist grubunun hayatta kalan son ferdi de mutasyona uğrayan insanların yanına konur. Acımasızca, sorumlu sorumsuzların, “</w:t>
      </w:r>
      <w:proofErr w:type="gramStart"/>
      <w:r w:rsidR="000348E9">
        <w:t xml:space="preserve">hah </w:t>
      </w:r>
      <w:r>
        <w:t xml:space="preserve">   </w:t>
      </w:r>
      <w:r w:rsidR="000348E9">
        <w:lastRenderedPageBreak/>
        <w:t>şimdi</w:t>
      </w:r>
      <w:proofErr w:type="gramEnd"/>
      <w:r w:rsidR="000348E9">
        <w:t xml:space="preserve"> </w:t>
      </w:r>
      <w:proofErr w:type="spellStart"/>
      <w:r w:rsidR="000348E9">
        <w:t>rehabiliteye</w:t>
      </w:r>
      <w:proofErr w:type="spellEnd"/>
      <w:r w:rsidR="000348E9">
        <w:t xml:space="preserve"> alıp kurtaracaklar” dediğimiz sırada, </w:t>
      </w:r>
      <w:r w:rsidR="005B5830">
        <w:t xml:space="preserve">radyasyona maruz kalmış </w:t>
      </w:r>
      <w:r w:rsidR="000348E9">
        <w:t>Amerikalı kız</w:t>
      </w:r>
      <w:r w:rsidR="005B5830">
        <w:t xml:space="preserve">ı da o ucubelerin bulunduğu </w:t>
      </w:r>
      <w:r w:rsidR="000348E9">
        <w:t xml:space="preserve">hücreye tıkarlar. Demek </w:t>
      </w:r>
      <w:r w:rsidR="005B5830">
        <w:t xml:space="preserve">ki </w:t>
      </w:r>
      <w:r w:rsidR="000348E9">
        <w:t>kader ortaktır.</w:t>
      </w:r>
      <w:r w:rsidR="005B5830">
        <w:t xml:space="preserve"> Bu durumda yanıt ikinci olasılık olmalıdır.</w:t>
      </w:r>
    </w:p>
    <w:p w:rsidR="000348E9" w:rsidRDefault="003F30F4">
      <w:r>
        <w:t xml:space="preserve">   </w:t>
      </w:r>
      <w:r w:rsidR="005B5830">
        <w:t xml:space="preserve">Bu grup kimlere denk gelmektedir? İnsanlığını kaybetmiş savaş muhabirleri ya da </w:t>
      </w:r>
      <w:proofErr w:type="spellStart"/>
      <w:r w:rsidR="009D703E">
        <w:t>think</w:t>
      </w:r>
      <w:proofErr w:type="spellEnd"/>
      <w:r w:rsidR="009D703E">
        <w:t xml:space="preserve"> </w:t>
      </w:r>
      <w:proofErr w:type="spellStart"/>
      <w:r w:rsidR="009D703E">
        <w:t>tang</w:t>
      </w:r>
      <w:proofErr w:type="spellEnd"/>
      <w:r w:rsidR="009D703E">
        <w:t xml:space="preserve"> ekiplerine mi? Sağ kalan ve </w:t>
      </w:r>
      <w:proofErr w:type="spellStart"/>
      <w:r w:rsidR="009D703E">
        <w:t>mutantlarla</w:t>
      </w:r>
      <w:proofErr w:type="spellEnd"/>
      <w:r w:rsidR="009D703E">
        <w:t xml:space="preserve"> aynı hücreye tıkılan turist kız</w:t>
      </w:r>
      <w:r w:rsidR="00350D6D">
        <w:t>,</w:t>
      </w:r>
      <w:r w:rsidR="009D703E">
        <w:t xml:space="preserve"> </w:t>
      </w:r>
      <w:r w:rsidR="00350D6D">
        <w:t xml:space="preserve">gezinin başında </w:t>
      </w:r>
      <w:r w:rsidR="009D703E">
        <w:t xml:space="preserve">büyük bir iştahla o trajik bölgede sürekli fotoğraf çekmekteydi çünkü. </w:t>
      </w:r>
      <w:r w:rsidR="000348E9">
        <w:t xml:space="preserve">Bu gazetede, bu yazıyı okuyup, son satırlara gelmiş kitlenin </w:t>
      </w:r>
      <w:proofErr w:type="gramStart"/>
      <w:r w:rsidR="000348E9">
        <w:t>profilini</w:t>
      </w:r>
      <w:proofErr w:type="gramEnd"/>
      <w:r w:rsidR="000348E9">
        <w:t xml:space="preserve"> düşünürsek</w:t>
      </w:r>
      <w:r w:rsidR="00520B46">
        <w:t>, filmden daha da mesaj sağmaya gerek yok diye düşünüyorum.</w:t>
      </w:r>
      <w:r w:rsidR="00350D6D">
        <w:t xml:space="preserve"> </w:t>
      </w:r>
    </w:p>
    <w:p w:rsidR="009D703E" w:rsidRDefault="003F30F4">
      <w:r>
        <w:t xml:space="preserve">   </w:t>
      </w:r>
      <w:r w:rsidR="009D703E">
        <w:t xml:space="preserve">Bilirsiniz bir sinema eleştirmeni grup da vardır ki bunlar yönetmenin bile aklına gelmeyecek mesajları bulup çıkartıp filmin senaryosundan bile kalın film eleştirisi kitapları yazarlar. Mesela </w:t>
      </w:r>
      <w:proofErr w:type="spellStart"/>
      <w:r w:rsidR="009D703E">
        <w:t>Tarkovski’nin</w:t>
      </w:r>
      <w:proofErr w:type="spellEnd"/>
      <w:r w:rsidR="009D703E">
        <w:t xml:space="preserve"> böyle asalakları bol sayıda mevcuttur, özellikle de tasavvuf severler kitlesi içinde. Onlardan olmaktan Allah’a sığınırım!</w:t>
      </w:r>
    </w:p>
    <w:p w:rsidR="00520B46" w:rsidRDefault="003F30F4">
      <w:r>
        <w:t xml:space="preserve">   </w:t>
      </w:r>
      <w:r w:rsidR="00350D6D">
        <w:t xml:space="preserve">Bu filmde sanatsal olarak konuşulup kritik edilecek bir şey yok. </w:t>
      </w:r>
      <w:r w:rsidR="00520B46">
        <w:t>Hollywood filmleri görüntü ve sanat yönetmenliği, teknik ekip vs açısından zaten dai</w:t>
      </w:r>
      <w:r w:rsidR="009D703E">
        <w:t>ma belli bir sta</w:t>
      </w:r>
      <w:r w:rsidR="00C750D6">
        <w:t>ndartt</w:t>
      </w:r>
      <w:r w:rsidR="009D703E">
        <w:t>a</w:t>
      </w:r>
      <w:r w:rsidR="00520B46">
        <w:t xml:space="preserve"> “üretim”</w:t>
      </w:r>
      <w:r w:rsidR="009D703E">
        <w:t xml:space="preserve"> yapar. İ</w:t>
      </w:r>
      <w:r w:rsidR="00520B46">
        <w:t xml:space="preserve">nandırıcılığı sağlamak için </w:t>
      </w:r>
      <w:r w:rsidR="00C750D6">
        <w:t>bu standart</w:t>
      </w:r>
      <w:r w:rsidR="009D703E">
        <w:t xml:space="preserve"> </w:t>
      </w:r>
      <w:r w:rsidR="00520B46">
        <w:t>yüksek olmak zor</w:t>
      </w:r>
      <w:r w:rsidR="00350D6D">
        <w:t>undadır</w:t>
      </w:r>
      <w:r w:rsidR="00520B46">
        <w:t>. Yalnız ben gene bizi aptal yerine koyan</w:t>
      </w:r>
      <w:r w:rsidR="00350D6D">
        <w:t>,</w:t>
      </w:r>
      <w:r w:rsidR="00520B46">
        <w:t xml:space="preserve"> </w:t>
      </w:r>
      <w:r w:rsidR="00350D6D">
        <w:t xml:space="preserve">bir </w:t>
      </w:r>
      <w:proofErr w:type="spellStart"/>
      <w:r w:rsidR="00350D6D">
        <w:t>rating</w:t>
      </w:r>
      <w:proofErr w:type="spellEnd"/>
      <w:r w:rsidR="00350D6D">
        <w:t xml:space="preserve"> kitl</w:t>
      </w:r>
      <w:r w:rsidR="00C750D6">
        <w:t>esi olan</w:t>
      </w:r>
      <w:r w:rsidR="00350D6D">
        <w:t xml:space="preserve"> </w:t>
      </w:r>
      <w:r w:rsidR="00520B46">
        <w:t>C</w:t>
      </w:r>
      <w:r w:rsidR="009D703E">
        <w:t>, hatta D</w:t>
      </w:r>
      <w:r>
        <w:t xml:space="preserve"> kitlelerine göre</w:t>
      </w:r>
      <w:r w:rsidR="00520B46">
        <w:t xml:space="preserve"> </w:t>
      </w:r>
      <w:r w:rsidR="00C750D6">
        <w:t xml:space="preserve">tasarlanmış </w:t>
      </w:r>
      <w:r w:rsidR="00520B46">
        <w:t xml:space="preserve">ses </w:t>
      </w:r>
      <w:proofErr w:type="gramStart"/>
      <w:r w:rsidR="00520B46">
        <w:t>efektlerine</w:t>
      </w:r>
      <w:proofErr w:type="gramEnd"/>
      <w:r w:rsidR="00520B46">
        <w:t xml:space="preserve"> değinmeden geçemeyeceğim.</w:t>
      </w:r>
      <w:r w:rsidR="00350D6D">
        <w:t xml:space="preserve"> Hala daha sinemadan</w:t>
      </w:r>
      <w:r w:rsidR="00C750D6">
        <w:t>,</w:t>
      </w:r>
      <w:r w:rsidR="00350D6D">
        <w:t xml:space="preserve"> televizyondan daha yüksek beklentilere sahip olacak kadar saf olabiliyorum.</w:t>
      </w:r>
    </w:p>
    <w:p w:rsidR="00520B46" w:rsidRDefault="003F30F4">
      <w:r>
        <w:t xml:space="preserve">   </w:t>
      </w:r>
      <w:r w:rsidR="00520B46">
        <w:t xml:space="preserve">Görsellikte yeterince inandırıcı </w:t>
      </w:r>
      <w:r w:rsidR="00350D6D">
        <w:t xml:space="preserve">ve etkileyici </w:t>
      </w:r>
      <w:r w:rsidR="00520B46">
        <w:t xml:space="preserve">olmayı başaran bu teknik ekipler daha ne istemektedirler ki </w:t>
      </w:r>
      <w:r w:rsidR="00350D6D">
        <w:t>ne hadisatta</w:t>
      </w:r>
      <w:r w:rsidR="009D703E">
        <w:t xml:space="preserve"> ne de doğada olan</w:t>
      </w:r>
      <w:r w:rsidR="00520B46">
        <w:t xml:space="preserve"> s</w:t>
      </w:r>
      <w:r w:rsidR="009D703E">
        <w:t>esleri görüntüye eşleyip durmaktadırlar</w:t>
      </w:r>
      <w:r w:rsidR="00C750D6">
        <w:t>? Siyah Kuğu’da</w:t>
      </w:r>
      <w:r w:rsidR="00990279">
        <w:t>,</w:t>
      </w:r>
      <w:r w:rsidR="001D63AF">
        <w:t xml:space="preserve"> her</w:t>
      </w:r>
      <w:r w:rsidR="00350D6D">
        <w:t xml:space="preserve"> sahne</w:t>
      </w:r>
      <w:r w:rsidR="001D63AF">
        <w:t xml:space="preserve"> performansında </w:t>
      </w:r>
      <w:r w:rsidR="00350D6D">
        <w:t xml:space="preserve">balerin </w:t>
      </w:r>
      <w:r w:rsidR="00520B46">
        <w:t>kollarını açtıkça</w:t>
      </w:r>
      <w:r w:rsidR="00990279">
        <w:t>,</w:t>
      </w:r>
      <w:r w:rsidR="00520B46">
        <w:t xml:space="preserve"> ancak bir kartalın kanatlarından </w:t>
      </w:r>
      <w:r w:rsidR="00990279">
        <w:t>(</w:t>
      </w:r>
      <w:r w:rsidR="00C750D6">
        <w:t xml:space="preserve">o da </w:t>
      </w:r>
      <w:r w:rsidR="00990279">
        <w:t>kanatlarının altına mikrofon yerleştirilirse!) çıkacak bir kanat çırpma sesi</w:t>
      </w:r>
      <w:r w:rsidR="009D703E">
        <w:t>ne maruz kalmıştık</w:t>
      </w:r>
      <w:r w:rsidR="00990279">
        <w:t>.</w:t>
      </w:r>
      <w:r w:rsidR="000D5663">
        <w:t xml:space="preserve"> </w:t>
      </w:r>
      <w:r w:rsidR="001D63AF">
        <w:t xml:space="preserve">Yakın zamandan örnek verirsek, </w:t>
      </w:r>
      <w:proofErr w:type="spellStart"/>
      <w:r w:rsidR="001D63AF">
        <w:t>Prometheus</w:t>
      </w:r>
      <w:proofErr w:type="spellEnd"/>
      <w:r w:rsidR="001D63AF">
        <w:t xml:space="preserve"> filminde de ahtapotumsu yaratığın her kollarını oynatışında etrafta bir damla su olmamasına rağmen su sesi </w:t>
      </w:r>
      <w:proofErr w:type="gramStart"/>
      <w:r w:rsidR="001D63AF">
        <w:t>efektine</w:t>
      </w:r>
      <w:proofErr w:type="gramEnd"/>
      <w:r w:rsidR="001D63AF">
        <w:t xml:space="preserve"> (</w:t>
      </w:r>
      <w:proofErr w:type="spellStart"/>
      <w:r w:rsidR="001D63AF">
        <w:t>c</w:t>
      </w:r>
      <w:r w:rsidR="00C750D6">
        <w:t>ı</w:t>
      </w:r>
      <w:r w:rsidR="001D63AF">
        <w:t>lop</w:t>
      </w:r>
      <w:proofErr w:type="spellEnd"/>
      <w:r w:rsidR="001D63AF">
        <w:t xml:space="preserve"> </w:t>
      </w:r>
      <w:proofErr w:type="spellStart"/>
      <w:r w:rsidR="001D63AF">
        <w:t>c</w:t>
      </w:r>
      <w:r w:rsidR="00C750D6">
        <w:t>ı</w:t>
      </w:r>
      <w:r w:rsidR="001D63AF">
        <w:t>lop</w:t>
      </w:r>
      <w:proofErr w:type="spellEnd"/>
      <w:r w:rsidR="001D63AF">
        <w:t xml:space="preserve"> şeklinde) maruz kaldık.</w:t>
      </w:r>
    </w:p>
    <w:p w:rsidR="001D63AF" w:rsidRDefault="003F30F4">
      <w:r>
        <w:t xml:space="preserve">   </w:t>
      </w:r>
      <w:r w:rsidR="001D63AF">
        <w:t xml:space="preserve">Aptal yerine konmayı sevmiyoruz tabi. Ama “Çernobil’in Sırları” filminde her ne kadar fabrikasyon şablonları ile olsa da kapalı kapılar arkasında bırakılmış başka sırların paylaşılmasına şahit olduk bence. Eh, </w:t>
      </w:r>
      <w:r w:rsidR="009D703E">
        <w:t>“</w:t>
      </w:r>
      <w:r w:rsidR="001D63AF">
        <w:t>Kral Midas</w:t>
      </w:r>
      <w:r w:rsidR="009D703E">
        <w:t>”</w:t>
      </w:r>
      <w:r w:rsidR="001D63AF">
        <w:t xml:space="preserve"> efsanesinde bile vardır. Kralın kulaklarını gören</w:t>
      </w:r>
      <w:r>
        <w:t>,</w:t>
      </w:r>
      <w:r w:rsidR="001D63AF">
        <w:t xml:space="preserve"> sırdaşı</w:t>
      </w:r>
      <w:r>
        <w:t xml:space="preserve"> olan veziri, derin</w:t>
      </w:r>
      <w:r w:rsidR="001D63AF">
        <w:t xml:space="preserve"> bir kuyu kazar</w:t>
      </w:r>
      <w:r>
        <w:t xml:space="preserve">ak içine bağırıp rahatlama </w:t>
      </w:r>
      <w:r w:rsidR="001D63AF">
        <w:t xml:space="preserve">ihtiyacı duyar: “Midas’ın kulakları eşek </w:t>
      </w:r>
      <w:proofErr w:type="spellStart"/>
      <w:r w:rsidR="001D63AF">
        <w:t>kulaklarıııı</w:t>
      </w:r>
      <w:proofErr w:type="spellEnd"/>
      <w:r w:rsidR="001D63AF">
        <w:t xml:space="preserve">!” </w:t>
      </w:r>
    </w:p>
    <w:p w:rsidR="001D63AF" w:rsidRDefault="003F30F4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1D63AF" w:rsidRPr="00C750D6">
        <w:rPr>
          <w:rFonts w:cstheme="minorHAnsi"/>
        </w:rPr>
        <w:t>Amerikalılar da insan neticede.</w:t>
      </w:r>
    </w:p>
    <w:p w:rsidR="00C750D6" w:rsidRPr="00C750D6" w:rsidRDefault="00C750D6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</w:t>
      </w:r>
    </w:p>
    <w:p w:rsidR="000C74A5" w:rsidRPr="00C750D6" w:rsidRDefault="003F30F4">
      <w:pPr>
        <w:rPr>
          <w:rFonts w:cstheme="minorHAnsi"/>
        </w:rPr>
      </w:pPr>
      <w:r>
        <w:rPr>
          <w:rFonts w:cstheme="minorHAnsi"/>
        </w:rPr>
        <w:t xml:space="preserve">   </w:t>
      </w:r>
      <w:r w:rsidR="00350D6D" w:rsidRPr="00C750D6">
        <w:rPr>
          <w:rFonts w:cstheme="minorHAnsi"/>
        </w:rPr>
        <w:t xml:space="preserve">(*) B filmi: Amerika’da küçük bütçe ile film yapıp, belli salonlarda gösterime sokan yapım şirketlerinin ürettiği filmlere denir. </w:t>
      </w:r>
      <w:proofErr w:type="spellStart"/>
      <w:r w:rsidR="00350D6D" w:rsidRPr="00C750D6">
        <w:rPr>
          <w:rFonts w:cstheme="minorHAnsi"/>
        </w:rPr>
        <w:t>Tarantino</w:t>
      </w:r>
      <w:proofErr w:type="spellEnd"/>
      <w:r w:rsidR="00350D6D" w:rsidRPr="00C750D6">
        <w:rPr>
          <w:rFonts w:cstheme="minorHAnsi"/>
        </w:rPr>
        <w:t xml:space="preserve"> bu şirketlerle çalışan bir yönetmendir söz gelimi.</w:t>
      </w:r>
    </w:p>
    <w:p w:rsidR="00C750D6" w:rsidRPr="00C750D6" w:rsidRDefault="003F30F4">
      <w:pPr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 w:rsidR="00C750D6" w:rsidRPr="00C750D6">
        <w:rPr>
          <w:rFonts w:cstheme="minorHAnsi"/>
        </w:rPr>
        <w:t>(**) Fason Üretim: Malzemesi marka sahibi tarafından karşılanarak</w:t>
      </w:r>
      <w:r w:rsidR="00C33AA5">
        <w:rPr>
          <w:rFonts w:cstheme="minorHAnsi"/>
        </w:rPr>
        <w:t>,</w:t>
      </w:r>
      <w:r w:rsidR="00C750D6" w:rsidRPr="00C750D6">
        <w:rPr>
          <w:rFonts w:cstheme="minorHAnsi"/>
        </w:rPr>
        <w:t xml:space="preserve"> başka bir firmaya yaptırılan üretim.</w:t>
      </w:r>
      <w:proofErr w:type="gramEnd"/>
    </w:p>
    <w:p w:rsidR="00D144D0" w:rsidRDefault="00BD1349">
      <w:r w:rsidRPr="00BD1349">
        <w:rPr>
          <w:b/>
        </w:rPr>
        <w:t>Defne Ilgaz</w:t>
      </w:r>
      <w:r>
        <w:t xml:space="preserve">, Marmara </w:t>
      </w:r>
      <w:proofErr w:type="spellStart"/>
      <w:r>
        <w:t>Üni</w:t>
      </w:r>
      <w:proofErr w:type="spellEnd"/>
      <w:r>
        <w:t xml:space="preserve">., Güzel Sanatlar, Sinema ve Televizyon Bölümü mezunu. Aynı bölümden aldığı </w:t>
      </w:r>
      <w:proofErr w:type="spellStart"/>
      <w:r>
        <w:t>master</w:t>
      </w:r>
      <w:proofErr w:type="spellEnd"/>
      <w:r>
        <w:t xml:space="preserve"> derecesine sahip. Çeşitli üniversitelerde öğretim görevliliği yaptı. </w:t>
      </w:r>
    </w:p>
    <w:p w:rsidR="00D144D0" w:rsidRDefault="00D144D0"/>
    <w:p w:rsidR="00D144D0" w:rsidRDefault="00D144D0"/>
    <w:p w:rsidR="00E1353C" w:rsidRDefault="00E1353C"/>
    <w:p w:rsidR="00E1353C" w:rsidRDefault="00E1353C"/>
    <w:p w:rsidR="001B5DA7" w:rsidRDefault="001B5DA7"/>
    <w:p w:rsidR="00821F9B" w:rsidRDefault="00821F9B"/>
    <w:p w:rsidR="00B23AC9" w:rsidRDefault="00B23AC9"/>
    <w:p w:rsidR="00B23AC9" w:rsidRDefault="00B23AC9"/>
    <w:p w:rsidR="00B23AC9" w:rsidRDefault="00B23AC9"/>
    <w:sectPr w:rsidR="00B23AC9" w:rsidSect="00E5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23AC9"/>
    <w:rsid w:val="000348E9"/>
    <w:rsid w:val="000C74A5"/>
    <w:rsid w:val="000D5663"/>
    <w:rsid w:val="00116E67"/>
    <w:rsid w:val="001963E7"/>
    <w:rsid w:val="001B5DA7"/>
    <w:rsid w:val="001D63AF"/>
    <w:rsid w:val="002A4D63"/>
    <w:rsid w:val="002E361C"/>
    <w:rsid w:val="00350D6D"/>
    <w:rsid w:val="0037403B"/>
    <w:rsid w:val="003B6BFB"/>
    <w:rsid w:val="003F30F4"/>
    <w:rsid w:val="004F2DEF"/>
    <w:rsid w:val="00520B46"/>
    <w:rsid w:val="005769D5"/>
    <w:rsid w:val="005B5830"/>
    <w:rsid w:val="00615D7F"/>
    <w:rsid w:val="00821F9B"/>
    <w:rsid w:val="00990279"/>
    <w:rsid w:val="009D703E"/>
    <w:rsid w:val="00A11C5F"/>
    <w:rsid w:val="00B23AC9"/>
    <w:rsid w:val="00BD1349"/>
    <w:rsid w:val="00C33AA5"/>
    <w:rsid w:val="00C750D6"/>
    <w:rsid w:val="00D144D0"/>
    <w:rsid w:val="00DA5175"/>
    <w:rsid w:val="00E1353C"/>
    <w:rsid w:val="00E269E8"/>
    <w:rsid w:val="00E56D9A"/>
    <w:rsid w:val="00F8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suleyman</cp:lastModifiedBy>
  <cp:revision>11</cp:revision>
  <dcterms:created xsi:type="dcterms:W3CDTF">2012-07-08T17:21:00Z</dcterms:created>
  <dcterms:modified xsi:type="dcterms:W3CDTF">2012-07-09T07:01:00Z</dcterms:modified>
</cp:coreProperties>
</file>